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001C42" w:rsidP="008F1532">
      <w:pPr>
        <w:jc w:val="center"/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F938A" wp14:editId="608BFEDB">
                <wp:simplePos x="0" y="0"/>
                <wp:positionH relativeFrom="column">
                  <wp:posOffset>4657725</wp:posOffset>
                </wp:positionH>
                <wp:positionV relativeFrom="paragraph">
                  <wp:posOffset>-627380</wp:posOffset>
                </wp:positionV>
                <wp:extent cx="1456055" cy="1038225"/>
                <wp:effectExtent l="0" t="0" r="10795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7857" w:rsidRDefault="002D7857" w:rsidP="00D242D8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D785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F410D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رياضيات</w:t>
                            </w:r>
                            <w:r w:rsidRPr="002D785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</w:t>
                            </w:r>
                            <w:r w:rsid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  <w:r w:rsidRPr="002D785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D242D8" w:rsidRDefault="000E3C66" w:rsidP="006B4E8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E3C6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F410D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كيمياء</w:t>
                            </w:r>
                            <w:r w:rsidRPr="000E3C66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.........(5)</w:t>
                            </w:r>
                          </w:p>
                          <w:p w:rsidR="000E3C66" w:rsidRPr="00D242D8" w:rsidRDefault="000E3C66" w:rsidP="00EB448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F410D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IQ"/>
                              </w:rPr>
                              <w:t>Bio</w:t>
                            </w:r>
                            <w:r w:rsidRPr="00F410D7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.........(</w:t>
                            </w:r>
                            <w:r w:rsidR="00EB448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0E3C66" w:rsidRPr="000E3C66" w:rsidRDefault="000E3C66" w:rsidP="006B4E8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366.75pt;margin-top:-49.4pt;width:114.6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">
                <v:textbox>
                  <w:txbxContent>
                    <w:p w:rsidR="002D7857" w:rsidRDefault="002D7857" w:rsidP="00D242D8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D785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F410D7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رياضيات</w:t>
                      </w:r>
                      <w:r w:rsidRPr="002D785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</w:t>
                      </w:r>
                      <w:r w:rsid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10</w:t>
                      </w:r>
                      <w:r w:rsidRPr="002D7857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D242D8" w:rsidRDefault="000E3C66" w:rsidP="006B4E84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E3C6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F410D7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>كيمياء</w:t>
                      </w:r>
                      <w:r w:rsidRPr="000E3C66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.........(5)</w:t>
                      </w:r>
                    </w:p>
                    <w:p w:rsidR="000E3C66" w:rsidRPr="00D242D8" w:rsidRDefault="000E3C66" w:rsidP="00EB448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F410D7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  <w:lang w:bidi="ar-IQ"/>
                        </w:rPr>
                        <w:t>Bio</w:t>
                      </w:r>
                      <w:r w:rsidRPr="00F410D7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.........(</w:t>
                      </w:r>
                      <w:r w:rsidR="00EB448C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4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  <w:p w:rsidR="000E3C66" w:rsidRPr="000E3C66" w:rsidRDefault="000E3C66" w:rsidP="006B4E8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6AADB" wp14:editId="05455AF8">
                <wp:simplePos x="0" y="0"/>
                <wp:positionH relativeFrom="column">
                  <wp:posOffset>-876300</wp:posOffset>
                </wp:positionH>
                <wp:positionV relativeFrom="paragraph">
                  <wp:posOffset>-617855</wp:posOffset>
                </wp:positionV>
                <wp:extent cx="1456055" cy="876300"/>
                <wp:effectExtent l="0" t="0" r="10795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C66" w:rsidRDefault="000E3C66" w:rsidP="000E3C6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ثالث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كيمياء</w:t>
                            </w:r>
                            <w:r w:rsidRP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</w:t>
                            </w:r>
                            <w:r w:rsidRP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..(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5</w:t>
                            </w:r>
                            <w:r w:rsidRP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0E3C66" w:rsidRPr="00D242D8" w:rsidRDefault="000E3C66" w:rsidP="000E3C6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ثالث </w:t>
                            </w:r>
                            <w:r w:rsidRPr="00D242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</w:t>
                            </w:r>
                            <w:r w:rsidRPr="00D242D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..(11)</w:t>
                            </w:r>
                          </w:p>
                          <w:p w:rsidR="000E3C66" w:rsidRDefault="000E3C66" w:rsidP="000E3C6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E3C66" w:rsidRPr="002D7857" w:rsidRDefault="000E3C66" w:rsidP="000E3C6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-69pt;margin-top:-48.65pt;width:114.6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">
                <v:textbox>
                  <w:txbxContent>
                    <w:p w:rsidR="000E3C66" w:rsidRDefault="000E3C66" w:rsidP="000E3C66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ثالث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كيمياء</w:t>
                      </w:r>
                      <w:r w:rsidRP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</w:t>
                      </w:r>
                      <w:r w:rsidRP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..(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5</w:t>
                      </w:r>
                      <w:r w:rsidRP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  <w:p w:rsidR="000E3C66" w:rsidRPr="00D242D8" w:rsidRDefault="000E3C66" w:rsidP="000E3C66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ثالث </w:t>
                      </w:r>
                      <w:r w:rsidRPr="00D242D8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</w:t>
                      </w:r>
                      <w:r w:rsidRPr="00D242D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..(11)</w:t>
                      </w:r>
                    </w:p>
                    <w:p w:rsidR="000E3C66" w:rsidRDefault="000E3C66" w:rsidP="000E3C66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E3C66" w:rsidRPr="002D7857" w:rsidRDefault="000E3C66" w:rsidP="000E3C6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8F1532">
        <w:rPr>
          <w:rFonts w:ascii="Times New Roman" w:hAnsi="Times New Roman" w:cs="Times New Roman"/>
          <w:b/>
          <w:bCs/>
          <w:sz w:val="36"/>
          <w:szCs w:val="36"/>
          <w:lang w:bidi="ar-IQ"/>
        </w:rPr>
        <w:t>135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proofErr w:type="gramEnd"/>
    </w:p>
    <w:p w:rsidR="00001C42" w:rsidRDefault="00001C42" w:rsidP="008F1532">
      <w:pPr>
        <w:jc w:val="center"/>
        <w:rPr>
          <w:b/>
          <w:bCs/>
          <w:rtl/>
        </w:rPr>
      </w:pPr>
    </w:p>
    <w:tbl>
      <w:tblPr>
        <w:tblStyle w:val="a5"/>
        <w:bidiVisual/>
        <w:tblW w:w="10140" w:type="dxa"/>
        <w:jc w:val="center"/>
        <w:tblInd w:w="-342" w:type="dxa"/>
        <w:tblLook w:val="04A0" w:firstRow="1" w:lastRow="0" w:firstColumn="1" w:lastColumn="0" w:noHBand="0" w:noVBand="1"/>
      </w:tblPr>
      <w:tblGrid>
        <w:gridCol w:w="1726"/>
        <w:gridCol w:w="1614"/>
        <w:gridCol w:w="1579"/>
        <w:gridCol w:w="1758"/>
        <w:gridCol w:w="1814"/>
        <w:gridCol w:w="1649"/>
      </w:tblGrid>
      <w:tr w:rsidR="004262DC" w:rsidRPr="004262DC" w:rsidTr="001F0433">
        <w:trPr>
          <w:jc w:val="center"/>
        </w:trPr>
        <w:tc>
          <w:tcPr>
            <w:tcW w:w="1726" w:type="dxa"/>
          </w:tcPr>
          <w:p w:rsidR="002955C6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D242D8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محمد ابراهيم محمد</w:t>
            </w: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D242D8" w:rsidRPr="004262DC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614" w:type="dxa"/>
          </w:tcPr>
          <w:p w:rsidR="00F963D8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كيمياء </w:t>
            </w:r>
          </w:p>
          <w:p w:rsidR="004262DC" w:rsidRPr="00F963D8" w:rsidRDefault="00F963D8" w:rsidP="00F963D8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الاء فالح حسن علي</w:t>
            </w:r>
          </w:p>
        </w:tc>
        <w:tc>
          <w:tcPr>
            <w:tcW w:w="1579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4262DC" w:rsidRDefault="00F963D8" w:rsidP="006B4E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دعاء احمد عبد الغني خلف</w:t>
            </w:r>
          </w:p>
        </w:tc>
        <w:tc>
          <w:tcPr>
            <w:tcW w:w="1758" w:type="dxa"/>
            <w:shd w:val="clear" w:color="auto" w:fill="EEECE1" w:themeFill="background2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4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262DC" w:rsidRPr="004262DC" w:rsidRDefault="00A94F13" w:rsidP="006B4E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محمد اياد حسين</w:t>
            </w:r>
          </w:p>
        </w:tc>
        <w:tc>
          <w:tcPr>
            <w:tcW w:w="1649" w:type="dxa"/>
          </w:tcPr>
          <w:p w:rsidR="00A94F1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كيمياء</w:t>
            </w:r>
          </w:p>
          <w:p w:rsidR="004262DC" w:rsidRPr="00A94F13" w:rsidRDefault="00A94F13" w:rsidP="00A94F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نورة فهد قاطع سالم</w:t>
            </w:r>
          </w:p>
        </w:tc>
      </w:tr>
      <w:tr w:rsidR="004262DC" w:rsidRPr="004262DC" w:rsidTr="001F0433">
        <w:trPr>
          <w:jc w:val="center"/>
        </w:trPr>
        <w:tc>
          <w:tcPr>
            <w:tcW w:w="1726" w:type="dxa"/>
          </w:tcPr>
          <w:p w:rsidR="002955C6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D242D8" w:rsidRDefault="001F043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F0433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زينب عبد الكريم علي وضح</w:t>
            </w: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Pr="004262DC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4" w:type="dxa"/>
          </w:tcPr>
          <w:p w:rsidR="00A94F1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كيمياء</w:t>
            </w:r>
          </w:p>
          <w:p w:rsidR="004262DC" w:rsidRPr="00A94F13" w:rsidRDefault="00A94F13" w:rsidP="00A94F1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هاني صاحب كريم وثيج</w:t>
            </w:r>
          </w:p>
        </w:tc>
        <w:tc>
          <w:tcPr>
            <w:tcW w:w="1579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262DC" w:rsidRPr="004262DC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محمد عدنان عبد الجليل</w:t>
            </w:r>
          </w:p>
        </w:tc>
        <w:tc>
          <w:tcPr>
            <w:tcW w:w="1758" w:type="dxa"/>
            <w:shd w:val="clear" w:color="auto" w:fill="EEECE1" w:themeFill="background2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4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4262DC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رافد عيسى شكر شنابه</w:t>
            </w:r>
          </w:p>
        </w:tc>
        <w:tc>
          <w:tcPr>
            <w:tcW w:w="1649" w:type="dxa"/>
          </w:tcPr>
          <w:p w:rsidR="001F043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F0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محمد مطشر ياسر</w:t>
            </w:r>
          </w:p>
        </w:tc>
      </w:tr>
      <w:tr w:rsidR="004262DC" w:rsidRPr="004262DC" w:rsidTr="001F0433">
        <w:trPr>
          <w:jc w:val="center"/>
        </w:trPr>
        <w:tc>
          <w:tcPr>
            <w:tcW w:w="1726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955C6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محمد غازي عبد مجهول</w:t>
            </w: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Pr="004262DC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4" w:type="dxa"/>
          </w:tcPr>
          <w:p w:rsidR="001F0433" w:rsidRDefault="00EB448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1F0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محمود حسين علي باهر</w:t>
            </w:r>
          </w:p>
        </w:tc>
        <w:tc>
          <w:tcPr>
            <w:tcW w:w="1579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4262DC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رائد جميل حمادي</w:t>
            </w:r>
          </w:p>
        </w:tc>
        <w:tc>
          <w:tcPr>
            <w:tcW w:w="1758" w:type="dxa"/>
            <w:shd w:val="clear" w:color="auto" w:fill="EEECE1" w:themeFill="background2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4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262DC" w:rsidRPr="004262DC" w:rsidRDefault="00A94F13" w:rsidP="006B4E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محمد فاضل معيبد</w:t>
            </w:r>
          </w:p>
        </w:tc>
        <w:tc>
          <w:tcPr>
            <w:tcW w:w="1649" w:type="dxa"/>
          </w:tcPr>
          <w:p w:rsidR="00A94F1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كيمياء</w:t>
            </w:r>
          </w:p>
          <w:p w:rsidR="004262DC" w:rsidRPr="00A94F13" w:rsidRDefault="00A94F13" w:rsidP="00A94F1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هبه احمد جبار عبود</w:t>
            </w:r>
          </w:p>
        </w:tc>
      </w:tr>
      <w:tr w:rsidR="004262DC" w:rsidRPr="004262DC" w:rsidTr="001F0433">
        <w:trPr>
          <w:jc w:val="center"/>
        </w:trPr>
        <w:tc>
          <w:tcPr>
            <w:tcW w:w="1726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2955C6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رسول سعد شويع جار الله</w:t>
            </w: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Pr="004262DC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4" w:type="dxa"/>
          </w:tcPr>
          <w:p w:rsidR="001F043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اديان عماد صبحي علي</w:t>
            </w:r>
          </w:p>
        </w:tc>
        <w:tc>
          <w:tcPr>
            <w:tcW w:w="1579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262DC" w:rsidRPr="004262DC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محمد هجان فياض</w:t>
            </w:r>
          </w:p>
        </w:tc>
        <w:tc>
          <w:tcPr>
            <w:tcW w:w="1758" w:type="dxa"/>
            <w:shd w:val="clear" w:color="auto" w:fill="EEECE1" w:themeFill="background2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4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4262DC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رنا سعيد دويح سنوح</w:t>
            </w:r>
          </w:p>
        </w:tc>
        <w:tc>
          <w:tcPr>
            <w:tcW w:w="1649" w:type="dxa"/>
          </w:tcPr>
          <w:p w:rsidR="001F043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اسعد عمارياسرحسين</w:t>
            </w:r>
          </w:p>
        </w:tc>
      </w:tr>
      <w:tr w:rsidR="004262DC" w:rsidRPr="004262DC" w:rsidTr="001F0433">
        <w:trPr>
          <w:jc w:val="center"/>
        </w:trPr>
        <w:tc>
          <w:tcPr>
            <w:tcW w:w="1726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955C6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مروة نعيم  فليح</w:t>
            </w: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Pr="004262DC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4" w:type="dxa"/>
          </w:tcPr>
          <w:p w:rsidR="00A94F1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كيمياء</w:t>
            </w:r>
          </w:p>
          <w:p w:rsidR="004262DC" w:rsidRPr="00A94F13" w:rsidRDefault="00A94F13" w:rsidP="00A94F1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ود باسل بسيطٌه خضر</w:t>
            </w:r>
          </w:p>
        </w:tc>
        <w:tc>
          <w:tcPr>
            <w:tcW w:w="1579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4262DC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رواء كاظم سوادي فرعون</w:t>
            </w:r>
          </w:p>
        </w:tc>
        <w:tc>
          <w:tcPr>
            <w:tcW w:w="1758" w:type="dxa"/>
            <w:shd w:val="clear" w:color="auto" w:fill="EEECE1" w:themeFill="background2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4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262DC" w:rsidRPr="004262DC" w:rsidRDefault="00A94F13" w:rsidP="006B4E8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مسلم عقيل عبد الزهرة</w:t>
            </w:r>
          </w:p>
        </w:tc>
        <w:tc>
          <w:tcPr>
            <w:tcW w:w="1649" w:type="dxa"/>
          </w:tcPr>
          <w:p w:rsidR="00A94F1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اول كيمياء</w:t>
            </w:r>
          </w:p>
          <w:p w:rsidR="004262DC" w:rsidRPr="00A94F13" w:rsidRDefault="00A94F13" w:rsidP="00A94F1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rtl/>
              </w:rPr>
              <w:t>ولاء فزع عطيهٌ عباس</w:t>
            </w:r>
          </w:p>
        </w:tc>
      </w:tr>
      <w:tr w:rsidR="004262DC" w:rsidRPr="004262DC" w:rsidTr="001F0433">
        <w:trPr>
          <w:jc w:val="center"/>
        </w:trPr>
        <w:tc>
          <w:tcPr>
            <w:tcW w:w="1726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2955C6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رياض ياسين عبد الاله علوان</w:t>
            </w: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Pr="004262DC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4" w:type="dxa"/>
          </w:tcPr>
          <w:p w:rsidR="001F0433" w:rsidRDefault="00EB448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F0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مرتضى جعفر شمران</w:t>
            </w:r>
          </w:p>
        </w:tc>
        <w:tc>
          <w:tcPr>
            <w:tcW w:w="1579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262DC" w:rsidRPr="004262DC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مشاعل عبد الطيف فنيخ</w:t>
            </w:r>
          </w:p>
        </w:tc>
        <w:tc>
          <w:tcPr>
            <w:tcW w:w="1758" w:type="dxa"/>
            <w:shd w:val="clear" w:color="auto" w:fill="EEECE1" w:themeFill="background2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4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4262DC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زهراء درويش شاني دبال</w:t>
            </w:r>
          </w:p>
        </w:tc>
        <w:tc>
          <w:tcPr>
            <w:tcW w:w="1649" w:type="dxa"/>
          </w:tcPr>
          <w:p w:rsidR="001F0433" w:rsidRDefault="00EB448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F0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مريم ناجح نور عبد</w:t>
            </w:r>
          </w:p>
        </w:tc>
      </w:tr>
      <w:tr w:rsidR="004262DC" w:rsidRPr="004262DC" w:rsidTr="001F0433">
        <w:trPr>
          <w:jc w:val="center"/>
        </w:trPr>
        <w:tc>
          <w:tcPr>
            <w:tcW w:w="1726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2955C6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مصطفى ثابت كامل</w:t>
            </w: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  <w:p w:rsidR="00D242D8" w:rsidRPr="004262DC" w:rsidRDefault="00D242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4" w:type="dxa"/>
          </w:tcPr>
          <w:p w:rsidR="001F043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اسماء عبود شاهر حسين</w:t>
            </w:r>
          </w:p>
        </w:tc>
        <w:tc>
          <w:tcPr>
            <w:tcW w:w="1579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4262DC" w:rsidRPr="004262DC" w:rsidRDefault="00F963D8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963D8">
              <w:rPr>
                <w:rFonts w:ascii="Times New Roman" w:eastAsia="Times New Roman" w:hAnsi="Times New Roman" w:cs="Times New Roman"/>
                <w:b/>
                <w:bCs/>
                <w:color w:val="000000"/>
                <w:rtl/>
              </w:rPr>
              <w:t>زينب رزاق لعيبي جابر</w:t>
            </w:r>
          </w:p>
        </w:tc>
        <w:tc>
          <w:tcPr>
            <w:tcW w:w="1758" w:type="dxa"/>
            <w:shd w:val="clear" w:color="auto" w:fill="EEECE1" w:themeFill="background2"/>
          </w:tcPr>
          <w:p w:rsidR="004262DC" w:rsidRPr="004262DC" w:rsidRDefault="004262DC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4" w:type="dxa"/>
          </w:tcPr>
          <w:p w:rsidR="00D242D8" w:rsidRDefault="00D242D8" w:rsidP="00D242D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ثالث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  <w:p w:rsidR="004262DC" w:rsidRPr="004262DC" w:rsidRDefault="00A94F13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A94F13">
              <w:rPr>
                <w:rFonts w:eastAsia="Times New Roman" w:cs="Times New Roman"/>
                <w:b/>
                <w:bCs/>
                <w:color w:val="000000"/>
                <w:rtl/>
              </w:rPr>
              <w:t>مصطفى محمد علي</w:t>
            </w:r>
          </w:p>
        </w:tc>
        <w:tc>
          <w:tcPr>
            <w:tcW w:w="1649" w:type="dxa"/>
          </w:tcPr>
          <w:p w:rsidR="001F0433" w:rsidRDefault="000E3C66" w:rsidP="00A752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ثالث كيمياء</w:t>
            </w:r>
          </w:p>
          <w:p w:rsidR="004262DC" w:rsidRPr="001F0433" w:rsidRDefault="001F0433" w:rsidP="001F043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D2014">
              <w:rPr>
                <w:rFonts w:ascii="Arial" w:eastAsia="Times New Roman" w:hAnsi="Arial"/>
                <w:b/>
                <w:bCs/>
                <w:color w:val="000000"/>
                <w:sz w:val="24"/>
                <w:szCs w:val="24"/>
                <w:rtl/>
              </w:rPr>
              <w:t>اطياف طالب طريخم بدح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DC6" w:rsidRDefault="009D3DC6" w:rsidP="00124704">
      <w:pPr>
        <w:spacing w:after="0" w:line="240" w:lineRule="auto"/>
      </w:pPr>
      <w:r>
        <w:separator/>
      </w:r>
    </w:p>
  </w:endnote>
  <w:endnote w:type="continuationSeparator" w:id="0">
    <w:p w:rsidR="009D3DC6" w:rsidRDefault="009D3DC6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DC6" w:rsidRDefault="009D3DC6" w:rsidP="00124704">
      <w:pPr>
        <w:spacing w:after="0" w:line="240" w:lineRule="auto"/>
      </w:pPr>
      <w:r>
        <w:separator/>
      </w:r>
    </w:p>
  </w:footnote>
  <w:footnote w:type="continuationSeparator" w:id="0">
    <w:p w:rsidR="009D3DC6" w:rsidRDefault="009D3DC6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857" w:rsidRPr="00902219" w:rsidRDefault="002D7857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2D7857" w:rsidRPr="00902219" w:rsidRDefault="002D7857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>
      <w:rPr>
        <w:rFonts w:asciiTheme="majorBidi" w:hAnsiTheme="majorBidi" w:cstheme="majorBidi" w:hint="cs"/>
        <w:b/>
        <w:bCs/>
        <w:u w:val="single"/>
        <w:rtl/>
      </w:rPr>
      <w:t>2017</w:t>
    </w:r>
  </w:p>
  <w:p w:rsidR="002D7857" w:rsidRPr="00902219" w:rsidRDefault="002D7857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01C42"/>
    <w:rsid w:val="000070EA"/>
    <w:rsid w:val="0002731B"/>
    <w:rsid w:val="000377F8"/>
    <w:rsid w:val="00044722"/>
    <w:rsid w:val="000575B6"/>
    <w:rsid w:val="00061274"/>
    <w:rsid w:val="00065A18"/>
    <w:rsid w:val="00072184"/>
    <w:rsid w:val="00086F2B"/>
    <w:rsid w:val="000A246C"/>
    <w:rsid w:val="000B388D"/>
    <w:rsid w:val="000B5CC2"/>
    <w:rsid w:val="000C2C5A"/>
    <w:rsid w:val="000C59AD"/>
    <w:rsid w:val="000C5CAE"/>
    <w:rsid w:val="000E3C66"/>
    <w:rsid w:val="000E6555"/>
    <w:rsid w:val="000F0EDA"/>
    <w:rsid w:val="000F6796"/>
    <w:rsid w:val="00116E05"/>
    <w:rsid w:val="00124704"/>
    <w:rsid w:val="00130FC1"/>
    <w:rsid w:val="00157CB3"/>
    <w:rsid w:val="00163914"/>
    <w:rsid w:val="001A179E"/>
    <w:rsid w:val="001C6095"/>
    <w:rsid w:val="001E7599"/>
    <w:rsid w:val="001F0433"/>
    <w:rsid w:val="00225170"/>
    <w:rsid w:val="0023753E"/>
    <w:rsid w:val="0024141C"/>
    <w:rsid w:val="00241ECA"/>
    <w:rsid w:val="00253E04"/>
    <w:rsid w:val="00285B91"/>
    <w:rsid w:val="002916FA"/>
    <w:rsid w:val="002928D2"/>
    <w:rsid w:val="002929CE"/>
    <w:rsid w:val="00293DA4"/>
    <w:rsid w:val="002955C6"/>
    <w:rsid w:val="002D1818"/>
    <w:rsid w:val="002D7857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83473"/>
    <w:rsid w:val="00392800"/>
    <w:rsid w:val="003A612D"/>
    <w:rsid w:val="003B0743"/>
    <w:rsid w:val="003C29DB"/>
    <w:rsid w:val="003E1917"/>
    <w:rsid w:val="003F17CB"/>
    <w:rsid w:val="003F7B5B"/>
    <w:rsid w:val="003F7C82"/>
    <w:rsid w:val="004262DC"/>
    <w:rsid w:val="00426D61"/>
    <w:rsid w:val="00431B04"/>
    <w:rsid w:val="00437E66"/>
    <w:rsid w:val="004501BB"/>
    <w:rsid w:val="00454FF4"/>
    <w:rsid w:val="00456D0E"/>
    <w:rsid w:val="004A0F1F"/>
    <w:rsid w:val="004A5C47"/>
    <w:rsid w:val="004C4601"/>
    <w:rsid w:val="004C72DB"/>
    <w:rsid w:val="004D0320"/>
    <w:rsid w:val="004F026E"/>
    <w:rsid w:val="004F4F16"/>
    <w:rsid w:val="0050368B"/>
    <w:rsid w:val="00517B94"/>
    <w:rsid w:val="00530259"/>
    <w:rsid w:val="00531D07"/>
    <w:rsid w:val="0055597F"/>
    <w:rsid w:val="00564C74"/>
    <w:rsid w:val="005865D1"/>
    <w:rsid w:val="005A2C54"/>
    <w:rsid w:val="005B5E6D"/>
    <w:rsid w:val="005B651B"/>
    <w:rsid w:val="005C2FF3"/>
    <w:rsid w:val="005C47D7"/>
    <w:rsid w:val="005E3100"/>
    <w:rsid w:val="005F6FC0"/>
    <w:rsid w:val="00601B68"/>
    <w:rsid w:val="00611EC5"/>
    <w:rsid w:val="00614D15"/>
    <w:rsid w:val="006217BE"/>
    <w:rsid w:val="00654966"/>
    <w:rsid w:val="00660B50"/>
    <w:rsid w:val="006732CE"/>
    <w:rsid w:val="00681A16"/>
    <w:rsid w:val="006A6267"/>
    <w:rsid w:val="006B4E84"/>
    <w:rsid w:val="006F088C"/>
    <w:rsid w:val="006F2AB0"/>
    <w:rsid w:val="006F347E"/>
    <w:rsid w:val="00720279"/>
    <w:rsid w:val="00736C3B"/>
    <w:rsid w:val="007439B1"/>
    <w:rsid w:val="00782A4C"/>
    <w:rsid w:val="007940B1"/>
    <w:rsid w:val="0079487A"/>
    <w:rsid w:val="007A2FBC"/>
    <w:rsid w:val="007A4FEE"/>
    <w:rsid w:val="007C242B"/>
    <w:rsid w:val="007C7085"/>
    <w:rsid w:val="007F1E14"/>
    <w:rsid w:val="0080171D"/>
    <w:rsid w:val="00816762"/>
    <w:rsid w:val="008236A3"/>
    <w:rsid w:val="00823F1F"/>
    <w:rsid w:val="008255A2"/>
    <w:rsid w:val="00851321"/>
    <w:rsid w:val="00852690"/>
    <w:rsid w:val="008527C2"/>
    <w:rsid w:val="00863E87"/>
    <w:rsid w:val="00880D61"/>
    <w:rsid w:val="008C4460"/>
    <w:rsid w:val="008D56DB"/>
    <w:rsid w:val="008D6A98"/>
    <w:rsid w:val="008F1532"/>
    <w:rsid w:val="008F4AC9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3B18"/>
    <w:rsid w:val="009C7E19"/>
    <w:rsid w:val="009D3DC6"/>
    <w:rsid w:val="009D6188"/>
    <w:rsid w:val="009F26B3"/>
    <w:rsid w:val="009F280E"/>
    <w:rsid w:val="009F5254"/>
    <w:rsid w:val="009F733F"/>
    <w:rsid w:val="00A1362C"/>
    <w:rsid w:val="00A15E31"/>
    <w:rsid w:val="00A327BE"/>
    <w:rsid w:val="00A40D38"/>
    <w:rsid w:val="00A541E7"/>
    <w:rsid w:val="00A66BD9"/>
    <w:rsid w:val="00A70912"/>
    <w:rsid w:val="00A7521F"/>
    <w:rsid w:val="00A8418B"/>
    <w:rsid w:val="00A9370B"/>
    <w:rsid w:val="00A94F13"/>
    <w:rsid w:val="00AA1A88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4B26"/>
    <w:rsid w:val="00B80F81"/>
    <w:rsid w:val="00B83604"/>
    <w:rsid w:val="00B84672"/>
    <w:rsid w:val="00BA28C5"/>
    <w:rsid w:val="00BB48D6"/>
    <w:rsid w:val="00BB7E97"/>
    <w:rsid w:val="00BC7331"/>
    <w:rsid w:val="00BD2AF6"/>
    <w:rsid w:val="00BD2BFE"/>
    <w:rsid w:val="00BF4E8C"/>
    <w:rsid w:val="00C02BE4"/>
    <w:rsid w:val="00C06BE5"/>
    <w:rsid w:val="00C1189F"/>
    <w:rsid w:val="00C11DBF"/>
    <w:rsid w:val="00C129FD"/>
    <w:rsid w:val="00C14869"/>
    <w:rsid w:val="00C350B7"/>
    <w:rsid w:val="00C53254"/>
    <w:rsid w:val="00C554A1"/>
    <w:rsid w:val="00C857B8"/>
    <w:rsid w:val="00CA3650"/>
    <w:rsid w:val="00CB46BF"/>
    <w:rsid w:val="00CB60E2"/>
    <w:rsid w:val="00CC53F3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242D8"/>
    <w:rsid w:val="00D326F6"/>
    <w:rsid w:val="00D3738E"/>
    <w:rsid w:val="00D47535"/>
    <w:rsid w:val="00D60E08"/>
    <w:rsid w:val="00D77332"/>
    <w:rsid w:val="00D8077C"/>
    <w:rsid w:val="00DB1D2D"/>
    <w:rsid w:val="00DB708B"/>
    <w:rsid w:val="00DF19C5"/>
    <w:rsid w:val="00DF6599"/>
    <w:rsid w:val="00E14206"/>
    <w:rsid w:val="00E269F0"/>
    <w:rsid w:val="00E4383C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A0942"/>
    <w:rsid w:val="00EA2392"/>
    <w:rsid w:val="00EA3C13"/>
    <w:rsid w:val="00EA4315"/>
    <w:rsid w:val="00EB448C"/>
    <w:rsid w:val="00EB4658"/>
    <w:rsid w:val="00ED4E13"/>
    <w:rsid w:val="00EE0F8D"/>
    <w:rsid w:val="00EE6A40"/>
    <w:rsid w:val="00EF0F42"/>
    <w:rsid w:val="00F01CA2"/>
    <w:rsid w:val="00F059A5"/>
    <w:rsid w:val="00F05BAE"/>
    <w:rsid w:val="00F1445F"/>
    <w:rsid w:val="00F1726F"/>
    <w:rsid w:val="00F1794D"/>
    <w:rsid w:val="00F311A9"/>
    <w:rsid w:val="00F3255C"/>
    <w:rsid w:val="00F33661"/>
    <w:rsid w:val="00F35B4B"/>
    <w:rsid w:val="00F37B10"/>
    <w:rsid w:val="00F410D7"/>
    <w:rsid w:val="00F571C7"/>
    <w:rsid w:val="00F600E0"/>
    <w:rsid w:val="00F60D2E"/>
    <w:rsid w:val="00F62C10"/>
    <w:rsid w:val="00F811F6"/>
    <w:rsid w:val="00F8340A"/>
    <w:rsid w:val="00F93C62"/>
    <w:rsid w:val="00F963D8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9F6D-D95F-4D3F-B5A0-DF42AAA76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41</cp:revision>
  <dcterms:created xsi:type="dcterms:W3CDTF">2016-08-08T17:54:00Z</dcterms:created>
  <dcterms:modified xsi:type="dcterms:W3CDTF">2017-01-11T06:37:00Z</dcterms:modified>
</cp:coreProperties>
</file>